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90F6" w14:textId="6F403AFD" w:rsidR="00F07D68" w:rsidRDefault="00942980" w:rsidP="00AA3D65">
      <w:pPr>
        <w:pStyle w:val="Title"/>
        <w:spacing w:after="0"/>
      </w:pPr>
      <w:r>
        <w:rPr>
          <w:bCs/>
          <w:lang w:val="pt-PT"/>
        </w:rPr>
        <w:t>Formulário de passos seguintes</w:t>
      </w:r>
    </w:p>
    <w:p w14:paraId="31BE4323" w14:textId="5B8F7C3C" w:rsidR="00AA3D65" w:rsidRPr="00155AE4" w:rsidRDefault="00942980" w:rsidP="00AA3D65">
      <w:pPr>
        <w:shd w:val="clear" w:color="auto" w:fill="FFFFFF"/>
        <w:spacing w:line="240" w:lineRule="atLeast"/>
        <w:ind w:firstLine="86"/>
      </w:pPr>
      <w:r w:rsidRPr="00155AE4">
        <w:rPr>
          <w:lang w:val="pt-PT"/>
        </w:rPr>
        <w:t>Data:</w:t>
      </w:r>
    </w:p>
    <w:p w14:paraId="43633F48" w14:textId="15858CBC" w:rsidR="00180A6F" w:rsidRPr="008F4650" w:rsidRDefault="00942980" w:rsidP="00155AE4">
      <w:pPr>
        <w:shd w:val="clear" w:color="auto" w:fill="FFFFFF"/>
        <w:spacing w:after="120" w:line="240" w:lineRule="atLeast"/>
        <w:ind w:firstLine="86"/>
        <w:rPr>
          <w:b/>
          <w:bCs/>
        </w:rPr>
      </w:pPr>
      <w:r w:rsidRPr="008F4650">
        <w:rPr>
          <w:b/>
          <w:bCs/>
          <w:lang w:val="pt-PT"/>
        </w:rPr>
        <w:t xml:space="preserve">Guia de debate: </w:t>
      </w:r>
    </w:p>
    <w:p w14:paraId="02508334" w14:textId="1277E5FA" w:rsidR="00F07D68" w:rsidRPr="005F2E12" w:rsidRDefault="00942980" w:rsidP="00155AE4">
      <w:pPr>
        <w:pStyle w:val="Heading4"/>
        <w:tabs>
          <w:tab w:val="left" w:pos="4320"/>
          <w:tab w:val="left" w:pos="5310"/>
          <w:tab w:val="left" w:pos="5400"/>
          <w:tab w:val="left" w:pos="5580"/>
          <w:tab w:val="right" w:pos="10800"/>
        </w:tabs>
        <w:spacing w:after="120"/>
        <w:ind w:left="86"/>
      </w:pPr>
      <w:r w:rsidRPr="00155AE4">
        <w:rPr>
          <w:bCs/>
          <w:u w:val="single"/>
          <w:lang w:val="pt-PT"/>
        </w:rPr>
        <w:t>Fase actual:</w:t>
      </w:r>
      <w:r w:rsidRPr="00155AE4">
        <w:rPr>
          <w:bCs/>
          <w:lang w:val="pt-PT"/>
        </w:rPr>
        <w:tab/>
      </w:r>
      <w:r w:rsidRPr="00155AE4">
        <w:rPr>
          <w:bCs/>
          <w:lang w:val="pt-PT"/>
        </w:rPr>
        <w:tab/>
      </w:r>
      <w:r w:rsidRPr="00155AE4">
        <w:rPr>
          <w:bCs/>
          <w:lang w:val="pt-PT"/>
        </w:rPr>
        <w:tab/>
      </w:r>
      <w:r w:rsidRPr="00155AE4">
        <w:rPr>
          <w:bCs/>
          <w:lang w:val="pt-PT"/>
        </w:rPr>
        <w:tab/>
      </w:r>
      <w:r w:rsidRPr="00155AE4">
        <w:rPr>
          <w:bCs/>
          <w:u w:val="single"/>
          <w:lang w:val="pt-PT"/>
        </w:rPr>
        <w:t>Fase pretendida:</w:t>
      </w:r>
    </w:p>
    <w:p w14:paraId="56C8660E" w14:textId="77777777" w:rsidR="00155AE4" w:rsidRPr="00155AE4" w:rsidRDefault="00155AE4" w:rsidP="00155AE4"/>
    <w:tbl>
      <w:tblPr>
        <w:tblStyle w:val="TableGrid"/>
        <w:tblW w:w="14400" w:type="dxa"/>
        <w:tblInd w:w="85" w:type="dxa"/>
        <w:tblLayout w:type="fixed"/>
        <w:tblLook w:val="06A0" w:firstRow="1" w:lastRow="0" w:firstColumn="1" w:lastColumn="0" w:noHBand="1" w:noVBand="1"/>
      </w:tblPr>
      <w:tblGrid>
        <w:gridCol w:w="3240"/>
        <w:gridCol w:w="4625"/>
        <w:gridCol w:w="3728"/>
        <w:gridCol w:w="1637"/>
        <w:gridCol w:w="1170"/>
      </w:tblGrid>
      <w:tr w:rsidR="003C23E8" w14:paraId="5C6756C9" w14:textId="03040343" w:rsidTr="000267AF">
        <w:trPr>
          <w:trHeight w:val="537"/>
          <w:tblHeader/>
        </w:trPr>
        <w:tc>
          <w:tcPr>
            <w:tcW w:w="3240" w:type="dxa"/>
            <w:shd w:val="clear" w:color="auto" w:fill="D6E3BC" w:themeFill="accent3" w:themeFillTint="66"/>
          </w:tcPr>
          <w:p w14:paraId="4C03A83B" w14:textId="6D177F9B" w:rsidR="00A75B26" w:rsidRPr="00F07D68" w:rsidRDefault="00942980" w:rsidP="00A75B26">
            <w:pPr>
              <w:jc w:val="center"/>
              <w:rPr>
                <w:b/>
              </w:rPr>
            </w:pPr>
            <w:r>
              <w:rPr>
                <w:b/>
                <w:bCs/>
                <w:lang w:val="pt-PT"/>
              </w:rPr>
              <w:t>Lacunas e problemas</w:t>
            </w:r>
          </w:p>
        </w:tc>
        <w:tc>
          <w:tcPr>
            <w:tcW w:w="4625" w:type="dxa"/>
            <w:shd w:val="clear" w:color="auto" w:fill="D6E3BC" w:themeFill="accent3" w:themeFillTint="66"/>
          </w:tcPr>
          <w:p w14:paraId="213097C7" w14:textId="1946131B" w:rsidR="00A75B26" w:rsidRPr="002F0CF9" w:rsidRDefault="00942980" w:rsidP="00A75B2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lang w:val="pt-PT"/>
              </w:rPr>
              <w:t>Descrição</w:t>
            </w:r>
          </w:p>
        </w:tc>
        <w:tc>
          <w:tcPr>
            <w:tcW w:w="3728" w:type="dxa"/>
            <w:shd w:val="clear" w:color="auto" w:fill="D6E3BC" w:themeFill="accent3" w:themeFillTint="66"/>
          </w:tcPr>
          <w:p w14:paraId="603B6616" w14:textId="1B19D7B3" w:rsidR="00A75B26" w:rsidRPr="003F7B5E" w:rsidRDefault="00942980" w:rsidP="00A75B26">
            <w:pPr>
              <w:jc w:val="center"/>
              <w:rPr>
                <w:b/>
              </w:rPr>
            </w:pPr>
            <w:r>
              <w:rPr>
                <w:b/>
                <w:bCs/>
                <w:lang w:val="pt-PT"/>
              </w:rPr>
              <w:t>Passos seguintes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14:paraId="61C84E0E" w14:textId="5BC53EA8" w:rsidR="00A75B26" w:rsidRPr="003F7B5E" w:rsidRDefault="00942980" w:rsidP="00A75B26">
            <w:pPr>
              <w:jc w:val="center"/>
              <w:rPr>
                <w:b/>
              </w:rPr>
            </w:pPr>
            <w:r>
              <w:rPr>
                <w:b/>
                <w:bCs/>
                <w:lang w:val="pt-PT"/>
              </w:rPr>
              <w:t>Quem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14:paraId="20CDC907" w14:textId="309E833B" w:rsidR="00A75B26" w:rsidRDefault="00942980" w:rsidP="00A75B26">
            <w:pPr>
              <w:jc w:val="center"/>
              <w:rPr>
                <w:b/>
              </w:rPr>
            </w:pPr>
            <w:r>
              <w:rPr>
                <w:b/>
                <w:bCs/>
                <w:lang w:val="pt-PT"/>
              </w:rPr>
              <w:t>Quando</w:t>
            </w:r>
          </w:p>
        </w:tc>
      </w:tr>
      <w:tr w:rsidR="003C23E8" w14:paraId="0FDE97AE" w14:textId="2BCF68DE" w:rsidTr="000267AF">
        <w:trPr>
          <w:trHeight w:val="647"/>
        </w:trPr>
        <w:tc>
          <w:tcPr>
            <w:tcW w:w="3240" w:type="dxa"/>
          </w:tcPr>
          <w:p w14:paraId="221E20E7" w14:textId="426EA50A" w:rsidR="00A0699D" w:rsidRPr="00D13AC0" w:rsidRDefault="00A0699D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6896A17E" w14:textId="3A99B648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75BE3C5B" w14:textId="6260684E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1E1E6A3E" w14:textId="37B2C880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9A5D1F" w14:textId="77777777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</w:tr>
      <w:tr w:rsidR="003C23E8" w14:paraId="6E2AB90D" w14:textId="6C5A901A" w:rsidTr="000267AF">
        <w:trPr>
          <w:trHeight w:val="583"/>
        </w:trPr>
        <w:tc>
          <w:tcPr>
            <w:tcW w:w="3240" w:type="dxa"/>
          </w:tcPr>
          <w:p w14:paraId="696DA8CD" w14:textId="42C8B14B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0BB8BBAE" w14:textId="2F086DED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4904A74D" w14:textId="1C493F1F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52930B70" w14:textId="1879CCC9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44320F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  <w:tr w:rsidR="003C23E8" w14:paraId="0B1D7F36" w14:textId="51DFF0FB" w:rsidTr="000267AF">
        <w:trPr>
          <w:trHeight w:val="575"/>
        </w:trPr>
        <w:tc>
          <w:tcPr>
            <w:tcW w:w="3240" w:type="dxa"/>
          </w:tcPr>
          <w:p w14:paraId="780A211A" w14:textId="284658B3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4D133AFB" w14:textId="363B3DCF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75CA88A5" w14:textId="514028A7" w:rsidR="00E80240" w:rsidRPr="00D13AC0" w:rsidRDefault="00E80240" w:rsidP="000753A9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637" w:type="dxa"/>
          </w:tcPr>
          <w:p w14:paraId="75E91D7F" w14:textId="21C13135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3CE7876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  <w:tr w:rsidR="003C23E8" w14:paraId="0CC88746" w14:textId="29A864FB" w:rsidTr="000267AF">
        <w:trPr>
          <w:trHeight w:val="620"/>
        </w:trPr>
        <w:tc>
          <w:tcPr>
            <w:tcW w:w="3240" w:type="dxa"/>
          </w:tcPr>
          <w:p w14:paraId="05A5E7A7" w14:textId="2DC58553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5624A31F" w14:textId="1FE42BC1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5692B0A1" w14:textId="1B237135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548EFE8F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D982D3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  <w:tr w:rsidR="003C23E8" w14:paraId="6CAD20D9" w14:textId="18578D8F" w:rsidTr="000267AF">
        <w:trPr>
          <w:trHeight w:val="692"/>
        </w:trPr>
        <w:tc>
          <w:tcPr>
            <w:tcW w:w="3240" w:type="dxa"/>
          </w:tcPr>
          <w:p w14:paraId="524EFAA3" w14:textId="0D9880C5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75EE71CA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57903B0E" w14:textId="4C354E1A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53367ED9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BA99C1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rPr>
          <w:b/>
          <w:sz w:val="18"/>
          <w:szCs w:val="18"/>
        </w:rPr>
      </w:pPr>
    </w:p>
    <w:p w14:paraId="38278C5E" w14:textId="3CB5B334" w:rsidR="00FD3435" w:rsidRDefault="00942980" w:rsidP="003A454D">
      <w:pPr>
        <w:rPr>
          <w:b/>
          <w:bCs/>
          <w:lang w:val="pt-PT"/>
        </w:rPr>
      </w:pPr>
      <w:r w:rsidRPr="003A454D">
        <w:rPr>
          <w:b/>
          <w:bCs/>
          <w:lang w:val="pt-PT"/>
        </w:rPr>
        <w:t xml:space="preserve">Notas: </w:t>
      </w:r>
    </w:p>
    <w:p w14:paraId="21A893C1" w14:textId="5B391FFD" w:rsidR="00E81126" w:rsidRDefault="00E81126" w:rsidP="003A454D">
      <w:pPr>
        <w:rPr>
          <w:b/>
          <w:bCs/>
          <w:lang w:val="pt-PT"/>
        </w:rPr>
      </w:pPr>
    </w:p>
    <w:p w14:paraId="398D14B0" w14:textId="745F6D5D" w:rsidR="00E81126" w:rsidRDefault="00E81126" w:rsidP="003A454D">
      <w:pPr>
        <w:rPr>
          <w:b/>
          <w:bCs/>
          <w:lang w:val="pt-PT"/>
        </w:rPr>
      </w:pPr>
    </w:p>
    <w:p w14:paraId="0BF3894A" w14:textId="18E6A324" w:rsidR="00E81126" w:rsidRDefault="00E81126" w:rsidP="003A454D">
      <w:pPr>
        <w:rPr>
          <w:b/>
          <w:bCs/>
          <w:lang w:val="pt-PT"/>
        </w:rPr>
      </w:pPr>
    </w:p>
    <w:p w14:paraId="630D6BF3" w14:textId="14F33B3F" w:rsidR="00E81126" w:rsidRDefault="00E81126" w:rsidP="003A454D">
      <w:pPr>
        <w:rPr>
          <w:b/>
          <w:bCs/>
          <w:lang w:val="pt-PT"/>
        </w:rPr>
      </w:pPr>
    </w:p>
    <w:p w14:paraId="52349DED" w14:textId="77777777" w:rsidR="00E81126" w:rsidRPr="003A454D" w:rsidRDefault="00E81126" w:rsidP="003A454D">
      <w:pPr>
        <w:rPr>
          <w:b/>
        </w:rPr>
      </w:pPr>
    </w:p>
    <w:sectPr w:rsidR="00E81126" w:rsidRPr="003A454D" w:rsidSect="00FD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43E9" w14:textId="77777777" w:rsidR="00942980" w:rsidRDefault="00942980">
      <w:r>
        <w:separator/>
      </w:r>
    </w:p>
  </w:endnote>
  <w:endnote w:type="continuationSeparator" w:id="0">
    <w:p w14:paraId="7D54A9D1" w14:textId="77777777" w:rsidR="00942980" w:rsidRDefault="0094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5B97" w14:textId="77777777" w:rsidR="00155BB7" w:rsidRDefault="00155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3012" w14:textId="77777777" w:rsidR="00FD3435" w:rsidRPr="00AC4B9A" w:rsidRDefault="00FD3435" w:rsidP="00AC4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EC91" w14:textId="77777777" w:rsidR="00155BB7" w:rsidRDefault="0015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50C2" w14:textId="77777777" w:rsidR="00942980" w:rsidRDefault="00942980">
      <w:r>
        <w:separator/>
      </w:r>
    </w:p>
  </w:footnote>
  <w:footnote w:type="continuationSeparator" w:id="0">
    <w:p w14:paraId="663C4C55" w14:textId="77777777" w:rsidR="00942980" w:rsidRDefault="0094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1410" w14:textId="77777777" w:rsidR="00155BB7" w:rsidRDefault="0015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1D53" w14:textId="77777777" w:rsidR="00155BB7" w:rsidRDefault="0015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C1F8" w14:textId="77777777" w:rsidR="00155BB7" w:rsidRDefault="0015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9D8"/>
    <w:multiLevelType w:val="hybridMultilevel"/>
    <w:tmpl w:val="465226C0"/>
    <w:lvl w:ilvl="0" w:tplc="09CC1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727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67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4A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4E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01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86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24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AD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EF7"/>
    <w:multiLevelType w:val="multilevel"/>
    <w:tmpl w:val="8D5A30E2"/>
    <w:numStyleLink w:val="SDTbullets"/>
  </w:abstractNum>
  <w:abstractNum w:abstractNumId="2" w15:restartNumberingAfterBreak="0">
    <w:nsid w:val="07B5666E"/>
    <w:multiLevelType w:val="hybridMultilevel"/>
    <w:tmpl w:val="D32CCC84"/>
    <w:lvl w:ilvl="0" w:tplc="0BB80C5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CF684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A3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8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63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6B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CA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2D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83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2DB2"/>
    <w:multiLevelType w:val="hybridMultilevel"/>
    <w:tmpl w:val="CCC08268"/>
    <w:lvl w:ilvl="0" w:tplc="1194BEC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5754C990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3FDA09BE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094E3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9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0F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40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86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47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A90"/>
    <w:multiLevelType w:val="hybridMultilevel"/>
    <w:tmpl w:val="43102460"/>
    <w:lvl w:ilvl="0" w:tplc="329005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584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E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22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C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26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81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60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8C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293"/>
    <w:multiLevelType w:val="hybridMultilevel"/>
    <w:tmpl w:val="ECD2B6A4"/>
    <w:lvl w:ilvl="0" w:tplc="53929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FFC9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4C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40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1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C9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0B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4D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6D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7503"/>
    <w:multiLevelType w:val="multilevel"/>
    <w:tmpl w:val="8D5A30E2"/>
    <w:numStyleLink w:val="SDTbullets"/>
  </w:abstractNum>
  <w:abstractNum w:abstractNumId="7" w15:restartNumberingAfterBreak="0">
    <w:nsid w:val="1C604B99"/>
    <w:multiLevelType w:val="hybridMultilevel"/>
    <w:tmpl w:val="EBF46E7A"/>
    <w:lvl w:ilvl="0" w:tplc="1BC4B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A3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62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7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E3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A7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AF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63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1538"/>
    <w:multiLevelType w:val="hybridMultilevel"/>
    <w:tmpl w:val="7A044620"/>
    <w:lvl w:ilvl="0" w:tplc="FEE2E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2C6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6F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EE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64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86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8F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E0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9AA"/>
    <w:multiLevelType w:val="hybridMultilevel"/>
    <w:tmpl w:val="AAEE2054"/>
    <w:lvl w:ilvl="0" w:tplc="7D06BE0E">
      <w:numFmt w:val="bullet"/>
      <w:lvlText w:val="-"/>
      <w:lvlJc w:val="left"/>
      <w:pPr>
        <w:ind w:left="330" w:hanging="360"/>
      </w:pPr>
      <w:rPr>
        <w:rFonts w:ascii="Calibri" w:eastAsiaTheme="minorHAnsi" w:hAnsi="Calibri" w:cs="Calibri" w:hint="default"/>
      </w:rPr>
    </w:lvl>
    <w:lvl w:ilvl="1" w:tplc="D2E40912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35BAB1C2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D1B0002E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36CC8BD2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96FEF254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23F61EC0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CEC1E5C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214A80EE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0" w15:restartNumberingAfterBreak="0">
    <w:nsid w:val="1E2F3093"/>
    <w:multiLevelType w:val="multilevel"/>
    <w:tmpl w:val="8D5A30E2"/>
    <w:numStyleLink w:val="SDTbullets"/>
  </w:abstractNum>
  <w:abstractNum w:abstractNumId="11" w15:restartNumberingAfterBreak="0">
    <w:nsid w:val="1F511B2D"/>
    <w:multiLevelType w:val="hybridMultilevel"/>
    <w:tmpl w:val="61429996"/>
    <w:lvl w:ilvl="0" w:tplc="F918A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AC2E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41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03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2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CD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F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EA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63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2ED8"/>
    <w:multiLevelType w:val="multilevel"/>
    <w:tmpl w:val="8D5A30E2"/>
    <w:numStyleLink w:val="SDTbullets"/>
  </w:abstractNum>
  <w:abstractNum w:abstractNumId="13" w15:restartNumberingAfterBreak="0">
    <w:nsid w:val="2BCC7911"/>
    <w:multiLevelType w:val="hybridMultilevel"/>
    <w:tmpl w:val="D02E1062"/>
    <w:lvl w:ilvl="0" w:tplc="88444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7CAA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8E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CC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AC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CD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CC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E7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21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A2D"/>
    <w:multiLevelType w:val="multilevel"/>
    <w:tmpl w:val="8D5A30E2"/>
    <w:numStyleLink w:val="SDTbullets"/>
  </w:abstractNum>
  <w:abstractNum w:abstractNumId="15" w15:restartNumberingAfterBreak="0">
    <w:nsid w:val="32936D07"/>
    <w:multiLevelType w:val="hybridMultilevel"/>
    <w:tmpl w:val="2A961B4E"/>
    <w:lvl w:ilvl="0" w:tplc="E444CA5C">
      <w:numFmt w:val="bullet"/>
      <w:lvlText w:val="-"/>
      <w:lvlJc w:val="left"/>
      <w:pPr>
        <w:ind w:left="216" w:hanging="216"/>
      </w:pPr>
      <w:rPr>
        <w:rFonts w:ascii="Calibri" w:eastAsiaTheme="minorHAnsi" w:hAnsi="Calibri" w:hint="default"/>
      </w:rPr>
    </w:lvl>
    <w:lvl w:ilvl="1" w:tplc="C02E1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E3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23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EC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4E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80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2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E6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4FC"/>
    <w:multiLevelType w:val="multilevel"/>
    <w:tmpl w:val="8D5A30E2"/>
    <w:numStyleLink w:val="SDTbullets"/>
  </w:abstractNum>
  <w:abstractNum w:abstractNumId="17" w15:restartNumberingAfterBreak="0">
    <w:nsid w:val="3EFA5075"/>
    <w:multiLevelType w:val="hybridMultilevel"/>
    <w:tmpl w:val="97C02C38"/>
    <w:lvl w:ilvl="0" w:tplc="66EE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7C4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04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4C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A5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2C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28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2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6D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A28E4"/>
    <w:multiLevelType w:val="hybridMultilevel"/>
    <w:tmpl w:val="0D48BFD4"/>
    <w:lvl w:ilvl="0" w:tplc="4AF2A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4EE9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68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83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A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64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3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05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60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E22CD"/>
    <w:multiLevelType w:val="hybridMultilevel"/>
    <w:tmpl w:val="F39AEADA"/>
    <w:lvl w:ilvl="0" w:tplc="5510B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90E6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A9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E7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43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89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2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6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C6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51C6"/>
    <w:multiLevelType w:val="multilevel"/>
    <w:tmpl w:val="8D5A30E2"/>
    <w:numStyleLink w:val="SDTbullets"/>
  </w:abstractNum>
  <w:abstractNum w:abstractNumId="21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0D5D65"/>
    <w:multiLevelType w:val="multilevel"/>
    <w:tmpl w:val="8D5A30E2"/>
    <w:numStyleLink w:val="SDTbullets"/>
  </w:abstractNum>
  <w:abstractNum w:abstractNumId="23" w15:restartNumberingAfterBreak="0">
    <w:nsid w:val="4B6D60C4"/>
    <w:multiLevelType w:val="hybridMultilevel"/>
    <w:tmpl w:val="35847280"/>
    <w:lvl w:ilvl="0" w:tplc="DB587A7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A69C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B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F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60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87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C0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48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A6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E299D"/>
    <w:multiLevelType w:val="hybridMultilevel"/>
    <w:tmpl w:val="709EFCEE"/>
    <w:lvl w:ilvl="0" w:tplc="EC24A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A50F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A1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49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AA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6F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64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F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8E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7FA6"/>
    <w:multiLevelType w:val="hybridMultilevel"/>
    <w:tmpl w:val="1AB4CB1A"/>
    <w:lvl w:ilvl="0" w:tplc="8704037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19EF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88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6A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2F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0C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87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2F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2F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1027"/>
    <w:multiLevelType w:val="hybridMultilevel"/>
    <w:tmpl w:val="6EC4F646"/>
    <w:lvl w:ilvl="0" w:tplc="0F0A4BB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0424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C5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5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D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0E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6D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C2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84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05F7B"/>
    <w:multiLevelType w:val="multilevel"/>
    <w:tmpl w:val="8D5A30E2"/>
    <w:numStyleLink w:val="SDTbullets"/>
  </w:abstractNum>
  <w:abstractNum w:abstractNumId="28" w15:restartNumberingAfterBreak="0">
    <w:nsid w:val="625761E0"/>
    <w:multiLevelType w:val="hybridMultilevel"/>
    <w:tmpl w:val="284C3446"/>
    <w:lvl w:ilvl="0" w:tplc="975298C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8E0EA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86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67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0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4B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A7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E6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60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32EB4"/>
    <w:multiLevelType w:val="multilevel"/>
    <w:tmpl w:val="8D5A30E2"/>
    <w:numStyleLink w:val="SDTbullets"/>
  </w:abstractNum>
  <w:abstractNum w:abstractNumId="30" w15:restartNumberingAfterBreak="0">
    <w:nsid w:val="717029F7"/>
    <w:multiLevelType w:val="multilevel"/>
    <w:tmpl w:val="8D5A30E2"/>
    <w:styleLink w:val="SDTbullets"/>
    <w:lvl w:ilvl="0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720" w:hanging="14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64" w:hanging="144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008" w:hanging="144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152" w:hanging="144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96" w:hanging="144"/>
      </w:pPr>
      <w:rPr>
        <w:rFonts w:hint="default"/>
      </w:rPr>
    </w:lvl>
  </w:abstractNum>
  <w:abstractNum w:abstractNumId="31" w15:restartNumberingAfterBreak="0">
    <w:nsid w:val="739165B7"/>
    <w:multiLevelType w:val="hybridMultilevel"/>
    <w:tmpl w:val="15FA9DC0"/>
    <w:lvl w:ilvl="0" w:tplc="FC0E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1E800E" w:tentative="1">
      <w:start w:val="1"/>
      <w:numFmt w:val="lowerLetter"/>
      <w:lvlText w:val="%2."/>
      <w:lvlJc w:val="left"/>
      <w:pPr>
        <w:ind w:left="1440" w:hanging="360"/>
      </w:pPr>
    </w:lvl>
    <w:lvl w:ilvl="2" w:tplc="084E0C8A" w:tentative="1">
      <w:start w:val="1"/>
      <w:numFmt w:val="lowerRoman"/>
      <w:lvlText w:val="%3."/>
      <w:lvlJc w:val="right"/>
      <w:pPr>
        <w:ind w:left="2160" w:hanging="180"/>
      </w:pPr>
    </w:lvl>
    <w:lvl w:ilvl="3" w:tplc="63D66536" w:tentative="1">
      <w:start w:val="1"/>
      <w:numFmt w:val="decimal"/>
      <w:lvlText w:val="%4."/>
      <w:lvlJc w:val="left"/>
      <w:pPr>
        <w:ind w:left="2880" w:hanging="360"/>
      </w:pPr>
    </w:lvl>
    <w:lvl w:ilvl="4" w:tplc="561A8C1C" w:tentative="1">
      <w:start w:val="1"/>
      <w:numFmt w:val="lowerLetter"/>
      <w:lvlText w:val="%5."/>
      <w:lvlJc w:val="left"/>
      <w:pPr>
        <w:ind w:left="3600" w:hanging="360"/>
      </w:pPr>
    </w:lvl>
    <w:lvl w:ilvl="5" w:tplc="7B560A20" w:tentative="1">
      <w:start w:val="1"/>
      <w:numFmt w:val="lowerRoman"/>
      <w:lvlText w:val="%6."/>
      <w:lvlJc w:val="right"/>
      <w:pPr>
        <w:ind w:left="4320" w:hanging="180"/>
      </w:pPr>
    </w:lvl>
    <w:lvl w:ilvl="6" w:tplc="CF4C4988" w:tentative="1">
      <w:start w:val="1"/>
      <w:numFmt w:val="decimal"/>
      <w:lvlText w:val="%7."/>
      <w:lvlJc w:val="left"/>
      <w:pPr>
        <w:ind w:left="5040" w:hanging="360"/>
      </w:pPr>
    </w:lvl>
    <w:lvl w:ilvl="7" w:tplc="63C84502" w:tentative="1">
      <w:start w:val="1"/>
      <w:numFmt w:val="lowerLetter"/>
      <w:lvlText w:val="%8."/>
      <w:lvlJc w:val="left"/>
      <w:pPr>
        <w:ind w:left="5760" w:hanging="360"/>
      </w:pPr>
    </w:lvl>
    <w:lvl w:ilvl="8" w:tplc="B2DC3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D5076"/>
    <w:multiLevelType w:val="multilevel"/>
    <w:tmpl w:val="8D5A30E2"/>
    <w:numStyleLink w:val="SDTbullets"/>
  </w:abstractNum>
  <w:num w:numId="1">
    <w:abstractNumId w:val="31"/>
  </w:num>
  <w:num w:numId="2">
    <w:abstractNumId w:val="4"/>
  </w:num>
  <w:num w:numId="3">
    <w:abstractNumId w:val="30"/>
  </w:num>
  <w:num w:numId="4">
    <w:abstractNumId w:val="6"/>
  </w:num>
  <w:num w:numId="5">
    <w:abstractNumId w:val="32"/>
  </w:num>
  <w:num w:numId="6">
    <w:abstractNumId w:val="12"/>
  </w:num>
  <w:num w:numId="7">
    <w:abstractNumId w:val="10"/>
  </w:num>
  <w:num w:numId="8">
    <w:abstractNumId w:val="20"/>
  </w:num>
  <w:num w:numId="9">
    <w:abstractNumId w:val="14"/>
  </w:num>
  <w:num w:numId="10">
    <w:abstractNumId w:val="22"/>
  </w:num>
  <w:num w:numId="11">
    <w:abstractNumId w:val="16"/>
  </w:num>
  <w:num w:numId="12">
    <w:abstractNumId w:val="7"/>
  </w:num>
  <w:num w:numId="13">
    <w:abstractNumId w:val="21"/>
  </w:num>
  <w:num w:numId="14">
    <w:abstractNumId w:val="3"/>
  </w:num>
  <w:num w:numId="15">
    <w:abstractNumId w:val="26"/>
  </w:num>
  <w:num w:numId="16">
    <w:abstractNumId w:val="25"/>
  </w:num>
  <w:num w:numId="17">
    <w:abstractNumId w:val="28"/>
  </w:num>
  <w:num w:numId="18">
    <w:abstractNumId w:val="23"/>
  </w:num>
  <w:num w:numId="19">
    <w:abstractNumId w:val="2"/>
  </w:num>
  <w:num w:numId="20">
    <w:abstractNumId w:val="1"/>
  </w:num>
  <w:num w:numId="21">
    <w:abstractNumId w:val="29"/>
  </w:num>
  <w:num w:numId="22">
    <w:abstractNumId w:val="27"/>
  </w:num>
  <w:num w:numId="23">
    <w:abstractNumId w:val="17"/>
  </w:num>
  <w:num w:numId="24">
    <w:abstractNumId w:val="18"/>
  </w:num>
  <w:num w:numId="25">
    <w:abstractNumId w:val="5"/>
  </w:num>
  <w:num w:numId="26">
    <w:abstractNumId w:val="15"/>
  </w:num>
  <w:num w:numId="27">
    <w:abstractNumId w:val="13"/>
  </w:num>
  <w:num w:numId="28">
    <w:abstractNumId w:val="11"/>
  </w:num>
  <w:num w:numId="29">
    <w:abstractNumId w:val="24"/>
  </w:num>
  <w:num w:numId="30">
    <w:abstractNumId w:val="0"/>
  </w:num>
  <w:num w:numId="31">
    <w:abstractNumId w:val="9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4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E6"/>
    <w:rsid w:val="000267AF"/>
    <w:rsid w:val="00043D69"/>
    <w:rsid w:val="00051ACC"/>
    <w:rsid w:val="00055215"/>
    <w:rsid w:val="0006602E"/>
    <w:rsid w:val="000753A9"/>
    <w:rsid w:val="000E3D52"/>
    <w:rsid w:val="000E79A2"/>
    <w:rsid w:val="00100CC0"/>
    <w:rsid w:val="001426F1"/>
    <w:rsid w:val="00155AE4"/>
    <w:rsid w:val="00155BB7"/>
    <w:rsid w:val="00165F4D"/>
    <w:rsid w:val="00180A6F"/>
    <w:rsid w:val="001B3ED5"/>
    <w:rsid w:val="001B5FFA"/>
    <w:rsid w:val="001B644D"/>
    <w:rsid w:val="001C205C"/>
    <w:rsid w:val="001C6ABB"/>
    <w:rsid w:val="001E57AB"/>
    <w:rsid w:val="00200DD2"/>
    <w:rsid w:val="00207139"/>
    <w:rsid w:val="00255D64"/>
    <w:rsid w:val="00260AAB"/>
    <w:rsid w:val="0027060F"/>
    <w:rsid w:val="002729CC"/>
    <w:rsid w:val="002873C2"/>
    <w:rsid w:val="002A4700"/>
    <w:rsid w:val="002B0151"/>
    <w:rsid w:val="002B2FC4"/>
    <w:rsid w:val="002D74AB"/>
    <w:rsid w:val="002E6208"/>
    <w:rsid w:val="002F0CF9"/>
    <w:rsid w:val="002F1383"/>
    <w:rsid w:val="002F4AE6"/>
    <w:rsid w:val="003070A6"/>
    <w:rsid w:val="00307A17"/>
    <w:rsid w:val="00361133"/>
    <w:rsid w:val="003913AD"/>
    <w:rsid w:val="003A454D"/>
    <w:rsid w:val="003C23A9"/>
    <w:rsid w:val="003C23E8"/>
    <w:rsid w:val="003C2D59"/>
    <w:rsid w:val="003F7B5E"/>
    <w:rsid w:val="00416E55"/>
    <w:rsid w:val="0043335F"/>
    <w:rsid w:val="004510AB"/>
    <w:rsid w:val="004849DA"/>
    <w:rsid w:val="004B1267"/>
    <w:rsid w:val="004B24D3"/>
    <w:rsid w:val="004B27CF"/>
    <w:rsid w:val="004E4DA4"/>
    <w:rsid w:val="00504DC2"/>
    <w:rsid w:val="00507A39"/>
    <w:rsid w:val="005134C8"/>
    <w:rsid w:val="005170DE"/>
    <w:rsid w:val="0055443D"/>
    <w:rsid w:val="00590382"/>
    <w:rsid w:val="00591938"/>
    <w:rsid w:val="0059605B"/>
    <w:rsid w:val="005A4F6B"/>
    <w:rsid w:val="005A5B58"/>
    <w:rsid w:val="005A6024"/>
    <w:rsid w:val="005D292D"/>
    <w:rsid w:val="005E2980"/>
    <w:rsid w:val="005F2E12"/>
    <w:rsid w:val="00607C16"/>
    <w:rsid w:val="0061487D"/>
    <w:rsid w:val="006250CB"/>
    <w:rsid w:val="00652ABA"/>
    <w:rsid w:val="00656DA0"/>
    <w:rsid w:val="00657792"/>
    <w:rsid w:val="00667A01"/>
    <w:rsid w:val="00675C63"/>
    <w:rsid w:val="006A701A"/>
    <w:rsid w:val="006A7D78"/>
    <w:rsid w:val="006B1D6E"/>
    <w:rsid w:val="006C6578"/>
    <w:rsid w:val="006C662A"/>
    <w:rsid w:val="00715B89"/>
    <w:rsid w:val="0075388B"/>
    <w:rsid w:val="007B1B91"/>
    <w:rsid w:val="007D1536"/>
    <w:rsid w:val="007D1982"/>
    <w:rsid w:val="007D4101"/>
    <w:rsid w:val="00807CE5"/>
    <w:rsid w:val="00841BDA"/>
    <w:rsid w:val="008461F4"/>
    <w:rsid w:val="00867267"/>
    <w:rsid w:val="00891763"/>
    <w:rsid w:val="008B5D54"/>
    <w:rsid w:val="008C11D8"/>
    <w:rsid w:val="008C3324"/>
    <w:rsid w:val="008C6652"/>
    <w:rsid w:val="008F4650"/>
    <w:rsid w:val="00900411"/>
    <w:rsid w:val="009036A5"/>
    <w:rsid w:val="00922C1B"/>
    <w:rsid w:val="00942980"/>
    <w:rsid w:val="009756CE"/>
    <w:rsid w:val="00997960"/>
    <w:rsid w:val="009B4C61"/>
    <w:rsid w:val="009B63AA"/>
    <w:rsid w:val="009D7AC0"/>
    <w:rsid w:val="00A0699D"/>
    <w:rsid w:val="00A14531"/>
    <w:rsid w:val="00A25E31"/>
    <w:rsid w:val="00A53A46"/>
    <w:rsid w:val="00A75B26"/>
    <w:rsid w:val="00A75CFF"/>
    <w:rsid w:val="00AA3D65"/>
    <w:rsid w:val="00AB4A63"/>
    <w:rsid w:val="00AB7066"/>
    <w:rsid w:val="00AC4441"/>
    <w:rsid w:val="00AC4B9A"/>
    <w:rsid w:val="00AC4DF8"/>
    <w:rsid w:val="00AD0FFC"/>
    <w:rsid w:val="00B23195"/>
    <w:rsid w:val="00B35A98"/>
    <w:rsid w:val="00B37B37"/>
    <w:rsid w:val="00B55735"/>
    <w:rsid w:val="00B608AC"/>
    <w:rsid w:val="00BD05E7"/>
    <w:rsid w:val="00BD5C35"/>
    <w:rsid w:val="00BF0D94"/>
    <w:rsid w:val="00C21765"/>
    <w:rsid w:val="00C259BB"/>
    <w:rsid w:val="00C35578"/>
    <w:rsid w:val="00C50FC0"/>
    <w:rsid w:val="00C66B32"/>
    <w:rsid w:val="00CA508B"/>
    <w:rsid w:val="00CE3455"/>
    <w:rsid w:val="00D033A5"/>
    <w:rsid w:val="00D13AC0"/>
    <w:rsid w:val="00D22A40"/>
    <w:rsid w:val="00D96FDD"/>
    <w:rsid w:val="00D97087"/>
    <w:rsid w:val="00DC57CC"/>
    <w:rsid w:val="00DC68D0"/>
    <w:rsid w:val="00DD345D"/>
    <w:rsid w:val="00DF1401"/>
    <w:rsid w:val="00E01422"/>
    <w:rsid w:val="00E05BAB"/>
    <w:rsid w:val="00E06DC1"/>
    <w:rsid w:val="00E35B49"/>
    <w:rsid w:val="00E5291A"/>
    <w:rsid w:val="00E76E47"/>
    <w:rsid w:val="00E80240"/>
    <w:rsid w:val="00E81126"/>
    <w:rsid w:val="00E91F4B"/>
    <w:rsid w:val="00E934C2"/>
    <w:rsid w:val="00EA0D3C"/>
    <w:rsid w:val="00EE7A99"/>
    <w:rsid w:val="00EF7392"/>
    <w:rsid w:val="00F00A12"/>
    <w:rsid w:val="00F018D6"/>
    <w:rsid w:val="00F07D68"/>
    <w:rsid w:val="00F1399E"/>
    <w:rsid w:val="00F55021"/>
    <w:rsid w:val="00F66909"/>
    <w:rsid w:val="00F76A1A"/>
    <w:rsid w:val="00F84F81"/>
    <w:rsid w:val="00FA7FBE"/>
    <w:rsid w:val="00FB2BF3"/>
    <w:rsid w:val="00FB789A"/>
    <w:rsid w:val="00FC5F4D"/>
    <w:rsid w:val="00FC7AE8"/>
    <w:rsid w:val="00FD0F3C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43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68"/>
    <w:pPr>
      <w:keepNext/>
      <w:ind w:left="-9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6CE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C0"/>
    <w:pPr>
      <w:keepNext/>
      <w:spacing w:before="40" w:after="4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267"/>
    <w:pPr>
      <w:keepNext/>
      <w:ind w:left="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2729C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34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6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756CE"/>
    <w:rPr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5B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15B8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0FC0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726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C4B9A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4B9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5" ma:contentTypeDescription="Create a new document." ma:contentTypeScope="" ma:versionID="f77663a1afe89130323e36d6f1873967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ade037bdeca4f2d6d41a1bed0fe89181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DF669-06FB-48A9-98A1-72A15DCC6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D11D1-6248-4575-90A4-35A3C1DB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027C4-E7C1-4174-A506-8FEC9E81B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2021-01-13T20:23:00Z</dcterms:created>
  <dcterms:modified xsi:type="dcterms:W3CDTF">2021-03-11T19:58:00Z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0x010100CB28FDE79D0528429484B39D788D9B11</vt:lpwstr>
  </property>
  <property fmtid="{D5CDD505-2E9C-101B-9397-08002B2CF9AE}" pid="3" name="MSIP_Label_7b94a7b8-f06c-4dfe-bdcc-9b548fd58c31_ActionId">
    <vt:lpwstr>df781546-70a5-41bc-ab80-f4518d5bb900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2020-12-16T14:53:23Z</vt:lpwstr>
  </property>
  <property fmtid="{D5CDD505-2E9C-101B-9397-08002B2CF9AE}" pid="9" name="MSIP_Label_7b94a7b8-f06c-4dfe-bdcc-9b548fd58c31_SiteId">
    <vt:lpwstr>9ce70869-60db-44fd-abe8-d2767077fc8f</vt:lpwstr>
  </property>
</Properties>
</file>